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59942" w14:textId="77777777" w:rsidR="00393CDF" w:rsidRPr="00451C5C" w:rsidRDefault="00393CDF" w:rsidP="00393CDF">
      <w:pPr>
        <w:bidi/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Appendix 1</w:t>
      </w:r>
    </w:p>
    <w:p w14:paraId="040563E7" w14:textId="77777777" w:rsidR="00393CDF" w:rsidRDefault="00393CDF" w:rsidP="00393CDF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451C5C">
        <w:rPr>
          <w:rFonts w:asciiTheme="majorBidi" w:hAnsiTheme="majorBidi" w:cstheme="majorBidi"/>
          <w:b/>
          <w:sz w:val="24"/>
          <w:szCs w:val="24"/>
        </w:rPr>
        <w:t xml:space="preserve"> Survey instrument</w:t>
      </w:r>
    </w:p>
    <w:p w14:paraId="21EC0E04" w14:textId="77777777" w:rsidR="00E2685A" w:rsidRPr="00E2685A" w:rsidRDefault="00E2685A" w:rsidP="00E2685A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E2685A">
        <w:rPr>
          <w:rFonts w:asciiTheme="majorBidi" w:hAnsiTheme="majorBidi" w:cstheme="majorBidi"/>
          <w:sz w:val="24"/>
          <w:szCs w:val="24"/>
        </w:rPr>
        <w:t>Anaphylaxis management: a survey of school and day care nurses in Lebanon</w:t>
      </w:r>
    </w:p>
    <w:p w14:paraId="01CC2F0C" w14:textId="77777777" w:rsidR="00393CDF" w:rsidRPr="00451C5C" w:rsidRDefault="00393CDF" w:rsidP="00393CD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Dear Colleagues,</w:t>
      </w:r>
    </w:p>
    <w:p w14:paraId="11358FEB" w14:textId="77777777" w:rsidR="00393CDF" w:rsidRPr="00451C5C" w:rsidRDefault="00393CDF" w:rsidP="00393CDF">
      <w:pPr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Please select the most appropriate response to the following questions</w:t>
      </w:r>
    </w:p>
    <w:p w14:paraId="4EDED276" w14:textId="77777777" w:rsidR="00393CDF" w:rsidRPr="00451C5C" w:rsidRDefault="00393CDF" w:rsidP="00393CDF">
      <w:pPr>
        <w:numPr>
          <w:ilvl w:val="0"/>
          <w:numId w:val="9"/>
        </w:num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451C5C">
        <w:rPr>
          <w:rFonts w:asciiTheme="majorBidi" w:hAnsiTheme="majorBidi" w:cstheme="majorBidi"/>
          <w:b/>
          <w:bCs/>
          <w:sz w:val="24"/>
          <w:szCs w:val="24"/>
        </w:rPr>
        <w:t>Presence of guidelines for the management of anaphylaxis reaction at the school or day care</w:t>
      </w:r>
    </w:p>
    <w:p w14:paraId="553CCA2A" w14:textId="77777777" w:rsidR="00393CDF" w:rsidRPr="00451C5C" w:rsidRDefault="00393CDF" w:rsidP="00393CDF">
      <w:pPr>
        <w:numPr>
          <w:ilvl w:val="0"/>
          <w:numId w:val="8"/>
        </w:numPr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The school/day care that I work at has a policy in anaphylaxis prevention by avoiding confirmed allergens (e.g. banning Peanuts)</w:t>
      </w:r>
    </w:p>
    <w:p w14:paraId="18248A2C" w14:textId="77777777" w:rsidR="00393CDF" w:rsidRPr="00451C5C" w:rsidRDefault="00393CDF" w:rsidP="00393CDF">
      <w:pPr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□ Yes</w:t>
      </w:r>
      <w:r w:rsidRPr="00451C5C">
        <w:rPr>
          <w:rFonts w:asciiTheme="majorBidi" w:hAnsiTheme="majorBidi" w:cstheme="majorBidi"/>
          <w:sz w:val="24"/>
          <w:szCs w:val="24"/>
        </w:rPr>
        <w:tab/>
      </w:r>
      <w:r w:rsidRPr="00451C5C">
        <w:rPr>
          <w:rFonts w:asciiTheme="majorBidi" w:hAnsiTheme="majorBidi" w:cstheme="majorBidi"/>
          <w:sz w:val="24"/>
          <w:szCs w:val="24"/>
        </w:rPr>
        <w:tab/>
        <w:t>□ No</w:t>
      </w:r>
      <w:r w:rsidRPr="00451C5C">
        <w:rPr>
          <w:rFonts w:asciiTheme="majorBidi" w:hAnsiTheme="majorBidi" w:cstheme="majorBidi"/>
          <w:sz w:val="24"/>
          <w:szCs w:val="24"/>
        </w:rPr>
        <w:tab/>
      </w:r>
    </w:p>
    <w:p w14:paraId="4CD57673" w14:textId="77777777" w:rsidR="00393CDF" w:rsidRPr="00451C5C" w:rsidRDefault="00393CDF" w:rsidP="00393CDF">
      <w:pPr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14:paraId="342E0A05" w14:textId="77777777" w:rsidR="00393CDF" w:rsidRPr="00451C5C" w:rsidRDefault="00393CDF" w:rsidP="00393CDF">
      <w:pPr>
        <w:numPr>
          <w:ilvl w:val="0"/>
          <w:numId w:val="8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The school/day care that I work at has a written policy for managing life threatening allergies</w:t>
      </w:r>
    </w:p>
    <w:p w14:paraId="65433F66" w14:textId="77777777" w:rsidR="00393CDF" w:rsidRPr="00451C5C" w:rsidRDefault="00393CDF" w:rsidP="00393CDF">
      <w:pPr>
        <w:spacing w:after="0" w:line="240" w:lineRule="auto"/>
        <w:ind w:left="360" w:firstLine="360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□ Yes</w:t>
      </w:r>
      <w:r w:rsidRPr="00451C5C">
        <w:rPr>
          <w:rFonts w:asciiTheme="majorBidi" w:hAnsiTheme="majorBidi" w:cstheme="majorBidi"/>
          <w:sz w:val="24"/>
          <w:szCs w:val="24"/>
        </w:rPr>
        <w:tab/>
      </w:r>
      <w:r w:rsidRPr="00451C5C">
        <w:rPr>
          <w:rFonts w:asciiTheme="majorBidi" w:hAnsiTheme="majorBidi" w:cstheme="majorBidi"/>
          <w:sz w:val="24"/>
          <w:szCs w:val="24"/>
        </w:rPr>
        <w:tab/>
        <w:t>□ No</w:t>
      </w:r>
      <w:r w:rsidRPr="00451C5C">
        <w:rPr>
          <w:rFonts w:asciiTheme="majorBidi" w:hAnsiTheme="majorBidi" w:cstheme="majorBidi"/>
          <w:sz w:val="24"/>
          <w:szCs w:val="24"/>
        </w:rPr>
        <w:tab/>
      </w:r>
    </w:p>
    <w:p w14:paraId="5FE4273C" w14:textId="77777777" w:rsidR="00393CDF" w:rsidRPr="00451C5C" w:rsidRDefault="00393CDF" w:rsidP="00393CDF">
      <w:pPr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14:paraId="4EC21A50" w14:textId="77777777" w:rsidR="00393CDF" w:rsidRPr="00451C5C" w:rsidRDefault="00393CDF" w:rsidP="00393CDF">
      <w:pPr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Please describe how you manage an anaphylactic reaction?</w:t>
      </w:r>
    </w:p>
    <w:p w14:paraId="07785006" w14:textId="77777777" w:rsidR="00393CDF" w:rsidRPr="00451C5C" w:rsidRDefault="00393CDF" w:rsidP="00393CDF">
      <w:pPr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14:paraId="2DA2AB4E" w14:textId="77777777" w:rsidR="00393CDF" w:rsidRPr="00451C5C" w:rsidRDefault="00393CDF" w:rsidP="00393CDF">
      <w:pPr>
        <w:pBdr>
          <w:top w:val="single" w:sz="6" w:space="1" w:color="auto"/>
          <w:bottom w:val="single" w:sz="6" w:space="1" w:color="auto"/>
        </w:pBdr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14:paraId="5492A0DB" w14:textId="77777777" w:rsidR="00393CDF" w:rsidRPr="00451C5C" w:rsidRDefault="00393CDF" w:rsidP="00393CDF">
      <w:pPr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14:paraId="1831E361" w14:textId="77777777" w:rsidR="00393CDF" w:rsidRPr="00451C5C" w:rsidRDefault="00393CDF" w:rsidP="00393CDF">
      <w:pPr>
        <w:numPr>
          <w:ilvl w:val="0"/>
          <w:numId w:val="8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 xml:space="preserve">We have medical records that specify children who have an allergy </w:t>
      </w:r>
    </w:p>
    <w:p w14:paraId="4CECB057" w14:textId="77777777" w:rsidR="00393CDF" w:rsidRPr="00451C5C" w:rsidRDefault="00393CDF" w:rsidP="00393CDF">
      <w:pPr>
        <w:spacing w:after="0" w:line="240" w:lineRule="auto"/>
        <w:ind w:left="360" w:firstLine="360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□ Yes</w:t>
      </w:r>
      <w:r w:rsidRPr="00451C5C">
        <w:rPr>
          <w:rFonts w:asciiTheme="majorBidi" w:hAnsiTheme="majorBidi" w:cstheme="majorBidi"/>
          <w:sz w:val="24"/>
          <w:szCs w:val="24"/>
        </w:rPr>
        <w:tab/>
      </w:r>
      <w:r w:rsidRPr="00451C5C">
        <w:rPr>
          <w:rFonts w:asciiTheme="majorBidi" w:hAnsiTheme="majorBidi" w:cstheme="majorBidi"/>
          <w:sz w:val="24"/>
          <w:szCs w:val="24"/>
        </w:rPr>
        <w:tab/>
        <w:t>□ No</w:t>
      </w:r>
      <w:r w:rsidRPr="00451C5C">
        <w:rPr>
          <w:rFonts w:asciiTheme="majorBidi" w:hAnsiTheme="majorBidi" w:cstheme="majorBidi"/>
          <w:sz w:val="24"/>
          <w:szCs w:val="24"/>
        </w:rPr>
        <w:tab/>
      </w:r>
    </w:p>
    <w:p w14:paraId="2F35EAF9" w14:textId="77777777" w:rsidR="00393CDF" w:rsidRPr="00451C5C" w:rsidRDefault="00393CDF" w:rsidP="00393CDF">
      <w:pPr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14:paraId="4284257A" w14:textId="77777777" w:rsidR="00393CDF" w:rsidRPr="00451C5C" w:rsidRDefault="00393CDF" w:rsidP="00393CDF">
      <w:pPr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 xml:space="preserve">Additional comments: </w:t>
      </w:r>
    </w:p>
    <w:p w14:paraId="629E9D0C" w14:textId="77777777" w:rsidR="00393CDF" w:rsidRPr="00451C5C" w:rsidRDefault="00393CDF" w:rsidP="00393CDF">
      <w:pPr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14:paraId="79FBCC7E" w14:textId="77777777" w:rsidR="00393CDF" w:rsidRPr="00451C5C" w:rsidRDefault="00393CDF" w:rsidP="00393CDF">
      <w:pPr>
        <w:pBdr>
          <w:top w:val="single" w:sz="6" w:space="1" w:color="auto"/>
          <w:bottom w:val="single" w:sz="6" w:space="1" w:color="auto"/>
        </w:pBdr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14:paraId="4BE0F6A2" w14:textId="77777777" w:rsidR="00393CDF" w:rsidRPr="00451C5C" w:rsidRDefault="00393CDF" w:rsidP="00393CDF">
      <w:pPr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14:paraId="10627E3F" w14:textId="77777777" w:rsidR="00393CDF" w:rsidRPr="00451C5C" w:rsidRDefault="00393CDF" w:rsidP="00393CDF">
      <w:pPr>
        <w:numPr>
          <w:ilvl w:val="0"/>
          <w:numId w:val="8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The school/day care has Epinephrine or Adrenaline ampoules available for intramuscular use during an emergency event</w:t>
      </w:r>
    </w:p>
    <w:p w14:paraId="2D91DEC0" w14:textId="77777777" w:rsidR="00393CDF" w:rsidRPr="00451C5C" w:rsidRDefault="00393CDF" w:rsidP="00393CDF">
      <w:pPr>
        <w:spacing w:after="0" w:line="240" w:lineRule="auto"/>
        <w:ind w:left="360" w:firstLine="360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□ Yes</w:t>
      </w:r>
      <w:r w:rsidRPr="00451C5C">
        <w:rPr>
          <w:rFonts w:asciiTheme="majorBidi" w:hAnsiTheme="majorBidi" w:cstheme="majorBidi"/>
          <w:sz w:val="24"/>
          <w:szCs w:val="24"/>
        </w:rPr>
        <w:tab/>
      </w:r>
      <w:r w:rsidRPr="00451C5C">
        <w:rPr>
          <w:rFonts w:asciiTheme="majorBidi" w:hAnsiTheme="majorBidi" w:cstheme="majorBidi"/>
          <w:sz w:val="24"/>
          <w:szCs w:val="24"/>
        </w:rPr>
        <w:tab/>
        <w:t>□ No</w:t>
      </w:r>
      <w:r w:rsidRPr="00451C5C">
        <w:rPr>
          <w:rFonts w:asciiTheme="majorBidi" w:hAnsiTheme="majorBidi" w:cstheme="majorBidi"/>
          <w:sz w:val="24"/>
          <w:szCs w:val="24"/>
        </w:rPr>
        <w:tab/>
      </w:r>
    </w:p>
    <w:p w14:paraId="501B3780" w14:textId="77777777" w:rsidR="00393CDF" w:rsidRPr="00451C5C" w:rsidRDefault="00393CDF" w:rsidP="00393CDF">
      <w:pPr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14:paraId="3F2D1BD7" w14:textId="77777777" w:rsidR="00393CDF" w:rsidRPr="00451C5C" w:rsidRDefault="00393CDF" w:rsidP="00393CDF">
      <w:pPr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Additional comments:</w:t>
      </w:r>
    </w:p>
    <w:p w14:paraId="4091E7FD" w14:textId="77777777" w:rsidR="00393CDF" w:rsidRPr="00451C5C" w:rsidRDefault="00393CDF" w:rsidP="00393CDF">
      <w:pPr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14:paraId="387DA96E" w14:textId="77777777" w:rsidR="00393CDF" w:rsidRPr="00451C5C" w:rsidRDefault="00393CDF" w:rsidP="00393CDF">
      <w:pPr>
        <w:pBdr>
          <w:top w:val="single" w:sz="6" w:space="1" w:color="auto"/>
          <w:bottom w:val="single" w:sz="6" w:space="1" w:color="auto"/>
        </w:pBdr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14:paraId="47D9B69B" w14:textId="77777777" w:rsidR="00393CDF" w:rsidRPr="00451C5C" w:rsidRDefault="00393CDF" w:rsidP="00393CDF">
      <w:pPr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14:paraId="063F2364" w14:textId="77777777" w:rsidR="00393CDF" w:rsidRPr="00451C5C" w:rsidRDefault="00393CDF" w:rsidP="00393CDF">
      <w:pPr>
        <w:numPr>
          <w:ilvl w:val="0"/>
          <w:numId w:val="8"/>
        </w:numPr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br w:type="page"/>
      </w:r>
      <w:r w:rsidRPr="00451C5C">
        <w:rPr>
          <w:rFonts w:asciiTheme="majorBidi" w:hAnsiTheme="majorBidi" w:cstheme="majorBidi"/>
          <w:sz w:val="24"/>
          <w:szCs w:val="24"/>
        </w:rPr>
        <w:lastRenderedPageBreak/>
        <w:t xml:space="preserve">The school/day care has Epi-pen auto-injectors available for emergency use </w:t>
      </w:r>
    </w:p>
    <w:p w14:paraId="3F3D66F4" w14:textId="77777777" w:rsidR="00393CDF" w:rsidRPr="00451C5C" w:rsidRDefault="00393CDF" w:rsidP="00393CDF">
      <w:pPr>
        <w:spacing w:after="0"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□ Yes</w:t>
      </w:r>
      <w:r w:rsidRPr="00451C5C">
        <w:rPr>
          <w:rFonts w:asciiTheme="majorBidi" w:hAnsiTheme="majorBidi" w:cstheme="majorBidi"/>
          <w:sz w:val="24"/>
          <w:szCs w:val="24"/>
        </w:rPr>
        <w:tab/>
      </w:r>
      <w:r w:rsidRPr="00451C5C">
        <w:rPr>
          <w:rFonts w:asciiTheme="majorBidi" w:hAnsiTheme="majorBidi" w:cstheme="majorBidi"/>
          <w:sz w:val="24"/>
          <w:szCs w:val="24"/>
        </w:rPr>
        <w:tab/>
        <w:t>□ No</w:t>
      </w:r>
      <w:r w:rsidRPr="00451C5C">
        <w:rPr>
          <w:rFonts w:asciiTheme="majorBidi" w:hAnsiTheme="majorBidi" w:cstheme="majorBidi"/>
          <w:sz w:val="24"/>
          <w:szCs w:val="24"/>
        </w:rPr>
        <w:tab/>
      </w:r>
    </w:p>
    <w:p w14:paraId="31A37E40" w14:textId="77777777" w:rsidR="00393CDF" w:rsidRPr="00451C5C" w:rsidRDefault="00393CDF" w:rsidP="00393CDF">
      <w:pPr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14:paraId="682F2E65" w14:textId="77777777" w:rsidR="00393CDF" w:rsidRPr="00451C5C" w:rsidRDefault="00393CDF" w:rsidP="00393CDF">
      <w:pPr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Additional comments:</w:t>
      </w:r>
    </w:p>
    <w:p w14:paraId="7513CE07" w14:textId="77777777" w:rsidR="00393CDF" w:rsidRPr="00451C5C" w:rsidRDefault="00393CDF" w:rsidP="00393CDF">
      <w:pPr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14:paraId="13D3CD9E" w14:textId="77777777" w:rsidR="00393CDF" w:rsidRPr="00451C5C" w:rsidRDefault="00393CDF" w:rsidP="00393CDF">
      <w:pPr>
        <w:pBdr>
          <w:top w:val="single" w:sz="6" w:space="1" w:color="auto"/>
          <w:bottom w:val="single" w:sz="6" w:space="1" w:color="auto"/>
        </w:pBdr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14:paraId="3F83EF9B" w14:textId="77777777" w:rsidR="00393CDF" w:rsidRPr="00451C5C" w:rsidRDefault="00393CDF" w:rsidP="00393CDF">
      <w:pPr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14:paraId="438BD28B" w14:textId="77777777" w:rsidR="00393CDF" w:rsidRPr="00451C5C" w:rsidRDefault="00393CDF" w:rsidP="00393CDF">
      <w:pPr>
        <w:numPr>
          <w:ilvl w:val="0"/>
          <w:numId w:val="8"/>
        </w:numPr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The school/day care has written standard orders of Adrenaline (Epinephrine) injection for emergency usage</w:t>
      </w:r>
    </w:p>
    <w:p w14:paraId="6618F20A" w14:textId="77777777" w:rsidR="00393CDF" w:rsidRPr="00451C5C" w:rsidRDefault="00393CDF" w:rsidP="00393CDF">
      <w:pPr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□ Yes</w:t>
      </w:r>
      <w:r w:rsidRPr="00451C5C">
        <w:rPr>
          <w:rFonts w:asciiTheme="majorBidi" w:hAnsiTheme="majorBidi" w:cstheme="majorBidi"/>
          <w:sz w:val="24"/>
          <w:szCs w:val="24"/>
        </w:rPr>
        <w:tab/>
      </w:r>
      <w:r w:rsidRPr="00451C5C">
        <w:rPr>
          <w:rFonts w:asciiTheme="majorBidi" w:hAnsiTheme="majorBidi" w:cstheme="majorBidi"/>
          <w:sz w:val="24"/>
          <w:szCs w:val="24"/>
        </w:rPr>
        <w:tab/>
        <w:t>□ No</w:t>
      </w:r>
      <w:r w:rsidRPr="00451C5C">
        <w:rPr>
          <w:rFonts w:asciiTheme="majorBidi" w:hAnsiTheme="majorBidi" w:cstheme="majorBidi"/>
          <w:sz w:val="24"/>
          <w:szCs w:val="24"/>
        </w:rPr>
        <w:tab/>
      </w:r>
    </w:p>
    <w:p w14:paraId="660A57C7" w14:textId="77777777" w:rsidR="00393CDF" w:rsidRPr="00451C5C" w:rsidRDefault="00393CDF" w:rsidP="00393CDF">
      <w:pPr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14:paraId="35D64795" w14:textId="77777777" w:rsidR="00393CDF" w:rsidRPr="00451C5C" w:rsidRDefault="00393CDF" w:rsidP="00393CDF">
      <w:pPr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Additional comments:</w:t>
      </w:r>
    </w:p>
    <w:p w14:paraId="7884F43F" w14:textId="77777777" w:rsidR="00393CDF" w:rsidRPr="00451C5C" w:rsidRDefault="00393CDF" w:rsidP="00393CDF">
      <w:pPr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14:paraId="1F9AFBEA" w14:textId="77777777" w:rsidR="00393CDF" w:rsidRPr="00451C5C" w:rsidRDefault="00393CDF" w:rsidP="00393CDF">
      <w:pPr>
        <w:pBdr>
          <w:top w:val="single" w:sz="6" w:space="1" w:color="auto"/>
          <w:bottom w:val="single" w:sz="6" w:space="1" w:color="auto"/>
        </w:pBdr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14:paraId="17BF108F" w14:textId="77777777" w:rsidR="00393CDF" w:rsidRPr="00451C5C" w:rsidRDefault="00393CDF" w:rsidP="00393CDF">
      <w:pPr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14:paraId="17EAFB8B" w14:textId="77777777" w:rsidR="00393CDF" w:rsidRPr="00451C5C" w:rsidRDefault="00393CDF" w:rsidP="00393CDF">
      <w:pPr>
        <w:numPr>
          <w:ilvl w:val="0"/>
          <w:numId w:val="8"/>
        </w:numPr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The staff are trained to administer Epi-pen auto-injector if available</w:t>
      </w:r>
    </w:p>
    <w:p w14:paraId="2CC0C2D0" w14:textId="77777777" w:rsidR="00393CDF" w:rsidRPr="00451C5C" w:rsidRDefault="00393CDF" w:rsidP="00393CDF">
      <w:pPr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□ Yes</w:t>
      </w:r>
      <w:r w:rsidRPr="00451C5C">
        <w:rPr>
          <w:rFonts w:asciiTheme="majorBidi" w:hAnsiTheme="majorBidi" w:cstheme="majorBidi"/>
          <w:sz w:val="24"/>
          <w:szCs w:val="24"/>
        </w:rPr>
        <w:tab/>
      </w:r>
      <w:r w:rsidRPr="00451C5C">
        <w:rPr>
          <w:rFonts w:asciiTheme="majorBidi" w:hAnsiTheme="majorBidi" w:cstheme="majorBidi"/>
          <w:sz w:val="24"/>
          <w:szCs w:val="24"/>
        </w:rPr>
        <w:tab/>
        <w:t>□ No</w:t>
      </w:r>
      <w:r w:rsidRPr="00451C5C">
        <w:rPr>
          <w:rFonts w:asciiTheme="majorBidi" w:hAnsiTheme="majorBidi" w:cstheme="majorBidi"/>
          <w:sz w:val="24"/>
          <w:szCs w:val="24"/>
        </w:rPr>
        <w:tab/>
      </w:r>
    </w:p>
    <w:p w14:paraId="79FE6BB1" w14:textId="77777777" w:rsidR="00393CDF" w:rsidRPr="00451C5C" w:rsidRDefault="00393CDF" w:rsidP="00393CDF">
      <w:pPr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14:paraId="3076661B" w14:textId="77777777" w:rsidR="00393CDF" w:rsidRPr="00451C5C" w:rsidRDefault="00393CDF" w:rsidP="00393CDF">
      <w:pPr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Additional comments:</w:t>
      </w:r>
    </w:p>
    <w:p w14:paraId="4937D693" w14:textId="77777777" w:rsidR="00393CDF" w:rsidRPr="00451C5C" w:rsidRDefault="00393CDF" w:rsidP="00393CDF">
      <w:pPr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14:paraId="7E2FAB27" w14:textId="77777777" w:rsidR="00393CDF" w:rsidRPr="00451C5C" w:rsidRDefault="00393CDF" w:rsidP="00393CDF">
      <w:pPr>
        <w:pBdr>
          <w:top w:val="single" w:sz="6" w:space="1" w:color="auto"/>
          <w:bottom w:val="single" w:sz="6" w:space="1" w:color="auto"/>
        </w:pBdr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14:paraId="05C5EAA3" w14:textId="77777777" w:rsidR="00393CDF" w:rsidRPr="00451C5C" w:rsidRDefault="00393CDF" w:rsidP="00393CDF">
      <w:pPr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14:paraId="14C71F3F" w14:textId="77777777" w:rsidR="00393CDF" w:rsidRPr="00451C5C" w:rsidRDefault="00393CDF" w:rsidP="00393CDF">
      <w:pPr>
        <w:numPr>
          <w:ilvl w:val="0"/>
          <w:numId w:val="8"/>
        </w:numPr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School/day care awareness and training sessions are provided by healthcare providers (Physicians or Nurses) to identify and manage anaphylaxis</w:t>
      </w:r>
    </w:p>
    <w:p w14:paraId="360677EC" w14:textId="77777777" w:rsidR="00393CDF" w:rsidRPr="00451C5C" w:rsidRDefault="00393CDF" w:rsidP="00393CDF">
      <w:pPr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□ Yes</w:t>
      </w:r>
      <w:r w:rsidRPr="00451C5C">
        <w:rPr>
          <w:rFonts w:asciiTheme="majorBidi" w:hAnsiTheme="majorBidi" w:cstheme="majorBidi"/>
          <w:sz w:val="24"/>
          <w:szCs w:val="24"/>
        </w:rPr>
        <w:tab/>
      </w:r>
      <w:r w:rsidRPr="00451C5C">
        <w:rPr>
          <w:rFonts w:asciiTheme="majorBidi" w:hAnsiTheme="majorBidi" w:cstheme="majorBidi"/>
          <w:sz w:val="24"/>
          <w:szCs w:val="24"/>
        </w:rPr>
        <w:tab/>
        <w:t>□ No</w:t>
      </w:r>
      <w:r w:rsidRPr="00451C5C">
        <w:rPr>
          <w:rFonts w:asciiTheme="majorBidi" w:hAnsiTheme="majorBidi" w:cstheme="majorBidi"/>
          <w:sz w:val="24"/>
          <w:szCs w:val="24"/>
        </w:rPr>
        <w:tab/>
      </w:r>
    </w:p>
    <w:p w14:paraId="31336FE1" w14:textId="77777777" w:rsidR="00393CDF" w:rsidRPr="00451C5C" w:rsidRDefault="00393CDF" w:rsidP="00393CDF">
      <w:pPr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14:paraId="1D57C7BB" w14:textId="77777777" w:rsidR="00393CDF" w:rsidRPr="00451C5C" w:rsidRDefault="00393CDF" w:rsidP="00393CDF">
      <w:pPr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Additional comments:</w:t>
      </w:r>
    </w:p>
    <w:p w14:paraId="4B96253A" w14:textId="77777777" w:rsidR="00393CDF" w:rsidRPr="00451C5C" w:rsidRDefault="00393CDF" w:rsidP="00393CDF">
      <w:pPr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14:paraId="5A1F092C" w14:textId="77777777" w:rsidR="00393CDF" w:rsidRPr="00451C5C" w:rsidRDefault="00393CDF" w:rsidP="00393CDF">
      <w:pPr>
        <w:pBdr>
          <w:top w:val="single" w:sz="6" w:space="1" w:color="auto"/>
          <w:bottom w:val="single" w:sz="6" w:space="1" w:color="auto"/>
        </w:pBdr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14:paraId="73AFB46C" w14:textId="77777777" w:rsidR="00393CDF" w:rsidRPr="00451C5C" w:rsidRDefault="00393CDF" w:rsidP="00393CDF">
      <w:pPr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14:paraId="36A99277" w14:textId="77777777" w:rsidR="00393CDF" w:rsidRPr="00451C5C" w:rsidRDefault="00393CDF" w:rsidP="00393CD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51C5C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2264A331" w14:textId="77777777" w:rsidR="00393CDF" w:rsidRPr="00451C5C" w:rsidRDefault="00393CDF" w:rsidP="00393CDF">
      <w:pPr>
        <w:numPr>
          <w:ilvl w:val="0"/>
          <w:numId w:val="9"/>
        </w:num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451C5C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 Current practices for the management of anaphylaxis reaction of a child/student/staff</w:t>
      </w:r>
      <w:r w:rsidRPr="00451C5C">
        <w:rPr>
          <w:rFonts w:asciiTheme="majorBidi" w:hAnsiTheme="majorBidi" w:cstheme="majorBidi"/>
          <w:sz w:val="24"/>
          <w:szCs w:val="24"/>
        </w:rPr>
        <w:t xml:space="preserve"> </w:t>
      </w:r>
      <w:r w:rsidRPr="00451C5C">
        <w:rPr>
          <w:rFonts w:asciiTheme="majorBidi" w:hAnsiTheme="majorBidi" w:cstheme="majorBidi"/>
          <w:b/>
          <w:bCs/>
          <w:sz w:val="24"/>
          <w:szCs w:val="24"/>
        </w:rPr>
        <w:t xml:space="preserve">at the school or day care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94"/>
        <w:gridCol w:w="6656"/>
        <w:gridCol w:w="590"/>
        <w:gridCol w:w="510"/>
      </w:tblGrid>
      <w:tr w:rsidR="00393CDF" w:rsidRPr="00451C5C" w14:paraId="0E6EAC6A" w14:textId="77777777" w:rsidTr="009342FC">
        <w:tc>
          <w:tcPr>
            <w:tcW w:w="0" w:type="auto"/>
          </w:tcPr>
          <w:p w14:paraId="09D55EFA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Question number</w:t>
            </w:r>
          </w:p>
        </w:tc>
        <w:tc>
          <w:tcPr>
            <w:tcW w:w="0" w:type="auto"/>
          </w:tcPr>
          <w:p w14:paraId="59A95DEF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Questionnaires</w:t>
            </w:r>
          </w:p>
        </w:tc>
        <w:tc>
          <w:tcPr>
            <w:tcW w:w="0" w:type="auto"/>
          </w:tcPr>
          <w:p w14:paraId="51856DBE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Yes</w:t>
            </w:r>
          </w:p>
          <w:p w14:paraId="06CFFCA6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14:paraId="741C31FC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  <w:p w14:paraId="78B68DE6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3CDF" w:rsidRPr="00451C5C" w14:paraId="1E413B15" w14:textId="77777777" w:rsidTr="009342FC">
        <w:tc>
          <w:tcPr>
            <w:tcW w:w="0" w:type="auto"/>
          </w:tcPr>
          <w:p w14:paraId="46D91BB9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12097169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I have encountered a case with an anaphylaxis reaction</w:t>
            </w:r>
          </w:p>
          <w:p w14:paraId="0F507D86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If No, please proceed to question number 18</w:t>
            </w:r>
          </w:p>
        </w:tc>
        <w:tc>
          <w:tcPr>
            <w:tcW w:w="0" w:type="auto"/>
          </w:tcPr>
          <w:p w14:paraId="1DEC2FE2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F5BF68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  <w:tc>
          <w:tcPr>
            <w:tcW w:w="0" w:type="auto"/>
          </w:tcPr>
          <w:p w14:paraId="56BCA523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181DF0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</w:tr>
      <w:tr w:rsidR="00393CDF" w:rsidRPr="00451C5C" w14:paraId="08C18121" w14:textId="77777777" w:rsidTr="009342FC">
        <w:tc>
          <w:tcPr>
            <w:tcW w:w="0" w:type="auto"/>
          </w:tcPr>
          <w:p w14:paraId="478465A0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3D3B9287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 xml:space="preserve">I have administered Adrenaline (Epinephrine) IM as first treatment option for anaphylaxis </w:t>
            </w:r>
          </w:p>
        </w:tc>
        <w:tc>
          <w:tcPr>
            <w:tcW w:w="0" w:type="auto"/>
          </w:tcPr>
          <w:p w14:paraId="317111FF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  <w:tc>
          <w:tcPr>
            <w:tcW w:w="0" w:type="auto"/>
          </w:tcPr>
          <w:p w14:paraId="59CC2C04" w14:textId="77777777" w:rsidR="00393CDF" w:rsidRPr="00451C5C" w:rsidRDefault="00393CDF" w:rsidP="009342F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</w:tr>
      <w:tr w:rsidR="00393CDF" w:rsidRPr="00451C5C" w14:paraId="08A9619C" w14:textId="77777777" w:rsidTr="009342FC">
        <w:tc>
          <w:tcPr>
            <w:tcW w:w="0" w:type="auto"/>
          </w:tcPr>
          <w:p w14:paraId="02838324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0A4ABFBE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 xml:space="preserve">I have administered antihistamine medications IM as first treatment option </w:t>
            </w:r>
          </w:p>
        </w:tc>
        <w:tc>
          <w:tcPr>
            <w:tcW w:w="0" w:type="auto"/>
          </w:tcPr>
          <w:p w14:paraId="70AA9053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  <w:tc>
          <w:tcPr>
            <w:tcW w:w="0" w:type="auto"/>
          </w:tcPr>
          <w:p w14:paraId="5A6FA8BE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</w:tr>
      <w:tr w:rsidR="00393CDF" w:rsidRPr="00451C5C" w14:paraId="1408E52F" w14:textId="77777777" w:rsidTr="009342FC">
        <w:tc>
          <w:tcPr>
            <w:tcW w:w="0" w:type="auto"/>
          </w:tcPr>
          <w:p w14:paraId="65125651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0B86478E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 xml:space="preserve">I have administered antihistamine medications orally as first treatment option </w:t>
            </w:r>
          </w:p>
        </w:tc>
        <w:tc>
          <w:tcPr>
            <w:tcW w:w="0" w:type="auto"/>
          </w:tcPr>
          <w:p w14:paraId="3973DC2B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  <w:tc>
          <w:tcPr>
            <w:tcW w:w="0" w:type="auto"/>
          </w:tcPr>
          <w:p w14:paraId="2CD21F56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</w:tr>
      <w:tr w:rsidR="00393CDF" w:rsidRPr="00451C5C" w14:paraId="619EA108" w14:textId="77777777" w:rsidTr="009342FC">
        <w:tc>
          <w:tcPr>
            <w:tcW w:w="0" w:type="auto"/>
          </w:tcPr>
          <w:p w14:paraId="344D05BB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09E19F9E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 xml:space="preserve">I have administered oxygen therapy </w:t>
            </w:r>
          </w:p>
        </w:tc>
        <w:tc>
          <w:tcPr>
            <w:tcW w:w="0" w:type="auto"/>
          </w:tcPr>
          <w:p w14:paraId="2FB52B38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  <w:tc>
          <w:tcPr>
            <w:tcW w:w="0" w:type="auto"/>
          </w:tcPr>
          <w:p w14:paraId="5447CD5F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</w:tr>
      <w:tr w:rsidR="00393CDF" w:rsidRPr="00451C5C" w14:paraId="35DE713F" w14:textId="77777777" w:rsidTr="009342FC">
        <w:tc>
          <w:tcPr>
            <w:tcW w:w="0" w:type="auto"/>
          </w:tcPr>
          <w:p w14:paraId="1D94A2D9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6A382ABB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I called the ambulance to take the child/student/staff to the emergency department</w:t>
            </w:r>
          </w:p>
        </w:tc>
        <w:tc>
          <w:tcPr>
            <w:tcW w:w="0" w:type="auto"/>
          </w:tcPr>
          <w:p w14:paraId="07CC4837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  <w:tc>
          <w:tcPr>
            <w:tcW w:w="0" w:type="auto"/>
          </w:tcPr>
          <w:p w14:paraId="42FB1842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</w:tr>
      <w:tr w:rsidR="00393CDF" w:rsidRPr="00451C5C" w14:paraId="7F849232" w14:textId="77777777" w:rsidTr="009342FC">
        <w:tc>
          <w:tcPr>
            <w:tcW w:w="0" w:type="auto"/>
          </w:tcPr>
          <w:p w14:paraId="31AB4C7D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13A21FA5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I called the parents or the guardian to take the student/child/staff to the emergency department</w:t>
            </w:r>
          </w:p>
        </w:tc>
        <w:tc>
          <w:tcPr>
            <w:tcW w:w="0" w:type="auto"/>
          </w:tcPr>
          <w:p w14:paraId="4DA4B450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  <w:tc>
          <w:tcPr>
            <w:tcW w:w="0" w:type="auto"/>
          </w:tcPr>
          <w:p w14:paraId="42A643D1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</w:tr>
      <w:tr w:rsidR="00393CDF" w:rsidRPr="00451C5C" w14:paraId="2292CB43" w14:textId="77777777" w:rsidTr="009342FC">
        <w:tc>
          <w:tcPr>
            <w:tcW w:w="0" w:type="auto"/>
          </w:tcPr>
          <w:p w14:paraId="1BE9903D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6A4F223D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 xml:space="preserve">I accompanied the student/child/staff to the emergency department </w:t>
            </w:r>
          </w:p>
        </w:tc>
        <w:tc>
          <w:tcPr>
            <w:tcW w:w="0" w:type="auto"/>
          </w:tcPr>
          <w:p w14:paraId="78E17332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  <w:tc>
          <w:tcPr>
            <w:tcW w:w="0" w:type="auto"/>
          </w:tcPr>
          <w:p w14:paraId="7C0D3AB9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</w:tr>
      <w:tr w:rsidR="00393CDF" w:rsidRPr="00451C5C" w14:paraId="0CD5B2C5" w14:textId="77777777" w:rsidTr="009342FC">
        <w:tc>
          <w:tcPr>
            <w:tcW w:w="0" w:type="auto"/>
          </w:tcPr>
          <w:p w14:paraId="748C8D26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4F0FD367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 xml:space="preserve">A staff member took the case to the emergency department </w:t>
            </w:r>
          </w:p>
        </w:tc>
        <w:tc>
          <w:tcPr>
            <w:tcW w:w="0" w:type="auto"/>
          </w:tcPr>
          <w:p w14:paraId="2D2E0623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  <w:tc>
          <w:tcPr>
            <w:tcW w:w="0" w:type="auto"/>
          </w:tcPr>
          <w:p w14:paraId="59AE3FE2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</w:tr>
    </w:tbl>
    <w:p w14:paraId="7D37F818" w14:textId="77777777" w:rsidR="00393CDF" w:rsidRPr="00451C5C" w:rsidRDefault="00393CDF" w:rsidP="00393CD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735AA53" w14:textId="77777777" w:rsidR="00393CDF" w:rsidRPr="00451C5C" w:rsidRDefault="00393CDF" w:rsidP="00393CDF">
      <w:pPr>
        <w:numPr>
          <w:ilvl w:val="0"/>
          <w:numId w:val="9"/>
        </w:num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451C5C">
        <w:rPr>
          <w:rFonts w:asciiTheme="majorBidi" w:hAnsiTheme="majorBidi" w:cstheme="majorBidi"/>
          <w:b/>
          <w:bCs/>
          <w:sz w:val="24"/>
          <w:szCs w:val="24"/>
        </w:rPr>
        <w:t>Perceptions related to the management of anaphylaxis reaction at the school or day care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49"/>
        <w:gridCol w:w="2866"/>
        <w:gridCol w:w="1092"/>
        <w:gridCol w:w="803"/>
        <w:gridCol w:w="1256"/>
        <w:gridCol w:w="1069"/>
        <w:gridCol w:w="1115"/>
      </w:tblGrid>
      <w:tr w:rsidR="00393CDF" w:rsidRPr="00451C5C" w14:paraId="13894174" w14:textId="77777777" w:rsidTr="009342FC">
        <w:tc>
          <w:tcPr>
            <w:tcW w:w="0" w:type="auto"/>
          </w:tcPr>
          <w:p w14:paraId="10D42ADD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Question number</w:t>
            </w:r>
          </w:p>
        </w:tc>
        <w:tc>
          <w:tcPr>
            <w:tcW w:w="0" w:type="auto"/>
          </w:tcPr>
          <w:p w14:paraId="367D2BAA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Questionnaires</w:t>
            </w:r>
          </w:p>
        </w:tc>
        <w:tc>
          <w:tcPr>
            <w:tcW w:w="0" w:type="auto"/>
          </w:tcPr>
          <w:p w14:paraId="7B00E841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Strongly agree</w:t>
            </w:r>
          </w:p>
        </w:tc>
        <w:tc>
          <w:tcPr>
            <w:tcW w:w="0" w:type="auto"/>
          </w:tcPr>
          <w:p w14:paraId="6CDAFB19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Agree</w:t>
            </w:r>
          </w:p>
        </w:tc>
        <w:tc>
          <w:tcPr>
            <w:tcW w:w="1256" w:type="dxa"/>
          </w:tcPr>
          <w:p w14:paraId="27DFE718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Undecided</w:t>
            </w:r>
          </w:p>
        </w:tc>
        <w:tc>
          <w:tcPr>
            <w:tcW w:w="1069" w:type="dxa"/>
          </w:tcPr>
          <w:p w14:paraId="53B144AE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Disagree</w:t>
            </w:r>
          </w:p>
        </w:tc>
        <w:tc>
          <w:tcPr>
            <w:tcW w:w="0" w:type="auto"/>
          </w:tcPr>
          <w:p w14:paraId="52A4B38E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Strongly disagree</w:t>
            </w:r>
          </w:p>
        </w:tc>
      </w:tr>
      <w:tr w:rsidR="00393CDF" w:rsidRPr="00451C5C" w14:paraId="486E8440" w14:textId="77777777" w:rsidTr="009342FC">
        <w:tc>
          <w:tcPr>
            <w:tcW w:w="0" w:type="auto"/>
          </w:tcPr>
          <w:p w14:paraId="13A0C414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198EEAF1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I believe there is a need for a standardized guideline for the management of anaphylaxis in my setting</w:t>
            </w:r>
          </w:p>
        </w:tc>
        <w:tc>
          <w:tcPr>
            <w:tcW w:w="0" w:type="auto"/>
          </w:tcPr>
          <w:p w14:paraId="1AD7D175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648B27EE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87B8AA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  <w:tc>
          <w:tcPr>
            <w:tcW w:w="0" w:type="auto"/>
          </w:tcPr>
          <w:p w14:paraId="76C43E7A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14:paraId="619DBDA9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B81F999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  <w:tc>
          <w:tcPr>
            <w:tcW w:w="1256" w:type="dxa"/>
          </w:tcPr>
          <w:p w14:paraId="4451506D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14:paraId="7E874A86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42EA39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  <w:tc>
          <w:tcPr>
            <w:tcW w:w="1069" w:type="dxa"/>
          </w:tcPr>
          <w:p w14:paraId="4D2043C7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14:paraId="69D51689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ECE7F88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  <w:tc>
          <w:tcPr>
            <w:tcW w:w="0" w:type="auto"/>
          </w:tcPr>
          <w:p w14:paraId="42FF3E40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14:paraId="5503FFC8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787007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</w:tr>
      <w:tr w:rsidR="00393CDF" w:rsidRPr="00451C5C" w14:paraId="28CD2BC5" w14:textId="77777777" w:rsidTr="009342FC">
        <w:tc>
          <w:tcPr>
            <w:tcW w:w="0" w:type="auto"/>
          </w:tcPr>
          <w:p w14:paraId="52D45E92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383CE048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 xml:space="preserve">I believe there is a need to have Adrenaline </w:t>
            </w:r>
            <w:r w:rsidRPr="00451C5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(Epinephrine) available at school/day care for emergency use with a standing order from the physician for emergency use</w:t>
            </w:r>
          </w:p>
        </w:tc>
        <w:tc>
          <w:tcPr>
            <w:tcW w:w="0" w:type="auto"/>
          </w:tcPr>
          <w:p w14:paraId="1274EA73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</w:t>
            </w:r>
          </w:p>
          <w:p w14:paraId="2A52EB69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1DE65F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81BB26F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  <w:tc>
          <w:tcPr>
            <w:tcW w:w="0" w:type="auto"/>
          </w:tcPr>
          <w:p w14:paraId="59994A0D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</w:t>
            </w:r>
          </w:p>
          <w:p w14:paraId="68BACD21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5C6738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F0AF54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  <w:tc>
          <w:tcPr>
            <w:tcW w:w="1256" w:type="dxa"/>
          </w:tcPr>
          <w:p w14:paraId="1C82F725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</w:t>
            </w:r>
          </w:p>
          <w:p w14:paraId="675000CF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3BF226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C55354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  <w:tc>
          <w:tcPr>
            <w:tcW w:w="1069" w:type="dxa"/>
          </w:tcPr>
          <w:p w14:paraId="061A87DA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</w:t>
            </w:r>
          </w:p>
          <w:p w14:paraId="42DA6181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DB6B41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2AE6AD6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  <w:tc>
          <w:tcPr>
            <w:tcW w:w="0" w:type="auto"/>
          </w:tcPr>
          <w:p w14:paraId="084585DD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</w:t>
            </w:r>
          </w:p>
          <w:p w14:paraId="6E2D14E6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2879C70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894948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</w:tr>
      <w:tr w:rsidR="00393CDF" w:rsidRPr="00451C5C" w14:paraId="62AFD532" w14:textId="77777777" w:rsidTr="009342FC">
        <w:tc>
          <w:tcPr>
            <w:tcW w:w="0" w:type="auto"/>
          </w:tcPr>
          <w:p w14:paraId="6214EB86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</w:tcPr>
          <w:p w14:paraId="579C4E0B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I would be hesitant of administering an IM Adrenaline (Epinephrine) injection</w:t>
            </w:r>
          </w:p>
        </w:tc>
        <w:tc>
          <w:tcPr>
            <w:tcW w:w="0" w:type="auto"/>
          </w:tcPr>
          <w:p w14:paraId="226AD816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77F08088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7FD89E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  <w:tc>
          <w:tcPr>
            <w:tcW w:w="0" w:type="auto"/>
          </w:tcPr>
          <w:p w14:paraId="23A5FEF1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14:paraId="3232195A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035535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  <w:tc>
          <w:tcPr>
            <w:tcW w:w="1256" w:type="dxa"/>
          </w:tcPr>
          <w:p w14:paraId="65E89EFA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14:paraId="2827DD06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5700DB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  <w:tc>
          <w:tcPr>
            <w:tcW w:w="1069" w:type="dxa"/>
          </w:tcPr>
          <w:p w14:paraId="50C88496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14:paraId="37933CB8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8D2A99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  <w:tc>
          <w:tcPr>
            <w:tcW w:w="0" w:type="auto"/>
          </w:tcPr>
          <w:p w14:paraId="10A7FB90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14:paraId="176A7DD6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6A28E5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</w:tr>
      <w:tr w:rsidR="00393CDF" w:rsidRPr="00451C5C" w14:paraId="11749F2D" w14:textId="77777777" w:rsidTr="009342FC">
        <w:tc>
          <w:tcPr>
            <w:tcW w:w="0" w:type="auto"/>
          </w:tcPr>
          <w:p w14:paraId="0E92D0AF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14:paraId="315C842B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There is a need to educate nurses in proper diagnosis and management of anaphylaxis</w:t>
            </w:r>
          </w:p>
        </w:tc>
        <w:tc>
          <w:tcPr>
            <w:tcW w:w="0" w:type="auto"/>
          </w:tcPr>
          <w:p w14:paraId="4547411C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5999A0B1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5B6981D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8F68D5D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  <w:tc>
          <w:tcPr>
            <w:tcW w:w="0" w:type="auto"/>
          </w:tcPr>
          <w:p w14:paraId="259A1A4E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14:paraId="23EFDD02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FE51D2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95B2B1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  <w:tc>
          <w:tcPr>
            <w:tcW w:w="1256" w:type="dxa"/>
          </w:tcPr>
          <w:p w14:paraId="1FF4FC21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14:paraId="147950F0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22BD97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CFF864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  <w:tc>
          <w:tcPr>
            <w:tcW w:w="1069" w:type="dxa"/>
          </w:tcPr>
          <w:p w14:paraId="2D78C016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14:paraId="0C6DE8D5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89E8E0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B7CDBE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  <w:tc>
          <w:tcPr>
            <w:tcW w:w="0" w:type="auto"/>
          </w:tcPr>
          <w:p w14:paraId="5E5CA8F2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14:paraId="23CA2B3A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E90559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7EE06E" w14:textId="77777777" w:rsidR="00393CDF" w:rsidRPr="00451C5C" w:rsidRDefault="00393CDF" w:rsidP="009342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C5C">
              <w:rPr>
                <w:rFonts w:asciiTheme="majorBidi" w:hAnsiTheme="majorBidi" w:cstheme="majorBidi"/>
                <w:sz w:val="24"/>
                <w:szCs w:val="24"/>
              </w:rPr>
              <w:t>□</w:t>
            </w:r>
          </w:p>
        </w:tc>
      </w:tr>
    </w:tbl>
    <w:p w14:paraId="420B3233" w14:textId="77777777" w:rsidR="00393CDF" w:rsidRPr="00451C5C" w:rsidRDefault="00393CDF" w:rsidP="00393CD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291B8DA" w14:textId="77777777" w:rsidR="00393CDF" w:rsidRPr="00451C5C" w:rsidRDefault="00393CDF" w:rsidP="00393CD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51C5C">
        <w:rPr>
          <w:rFonts w:asciiTheme="majorBidi" w:hAnsiTheme="majorBidi" w:cstheme="majorBidi"/>
          <w:b/>
          <w:bCs/>
          <w:sz w:val="24"/>
          <w:szCs w:val="24"/>
        </w:rPr>
        <w:t>Additional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6D535E" w14:textId="77777777" w:rsidR="00393CDF" w:rsidRPr="00451C5C" w:rsidRDefault="00393CDF" w:rsidP="00393CD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C24249F" w14:textId="77777777" w:rsidR="00393CDF" w:rsidRPr="00451C5C" w:rsidRDefault="00393CDF" w:rsidP="00393CD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19DE21E" w14:textId="77777777" w:rsidR="00393CDF" w:rsidRPr="00451C5C" w:rsidRDefault="00393CDF" w:rsidP="00393CDF">
      <w:pPr>
        <w:numPr>
          <w:ilvl w:val="0"/>
          <w:numId w:val="10"/>
        </w:num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451C5C">
        <w:rPr>
          <w:rFonts w:asciiTheme="majorBidi" w:hAnsiTheme="majorBidi" w:cstheme="majorBidi"/>
          <w:b/>
          <w:bCs/>
          <w:sz w:val="24"/>
          <w:szCs w:val="24"/>
        </w:rPr>
        <w:t>Demographic questions</w:t>
      </w:r>
    </w:p>
    <w:p w14:paraId="50F88A7D" w14:textId="77777777" w:rsidR="00393CDF" w:rsidRPr="00451C5C" w:rsidRDefault="00393CDF" w:rsidP="00393CD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9E5C555" w14:textId="7DF83C15" w:rsidR="00393CDF" w:rsidRPr="00451C5C" w:rsidRDefault="00E2685A" w:rsidP="00393CD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22</w:t>
      </w:r>
      <w:r w:rsidR="00393CDF" w:rsidRPr="00451C5C">
        <w:rPr>
          <w:rFonts w:asciiTheme="majorBidi" w:hAnsiTheme="majorBidi" w:cstheme="majorBidi"/>
          <w:sz w:val="24"/>
          <w:szCs w:val="24"/>
        </w:rPr>
        <w:t>. Gender?</w:t>
      </w:r>
      <w:r w:rsidR="00393CDF" w:rsidRPr="00451C5C">
        <w:rPr>
          <w:rFonts w:asciiTheme="majorBidi" w:hAnsiTheme="majorBidi" w:cstheme="majorBidi"/>
          <w:sz w:val="24"/>
          <w:szCs w:val="24"/>
        </w:rPr>
        <w:tab/>
      </w:r>
      <w:r w:rsidR="00393CDF" w:rsidRPr="00451C5C">
        <w:rPr>
          <w:rFonts w:asciiTheme="majorBidi" w:hAnsiTheme="majorBidi" w:cstheme="majorBidi"/>
          <w:sz w:val="24"/>
          <w:szCs w:val="24"/>
        </w:rPr>
        <w:tab/>
      </w:r>
      <w:r w:rsidR="00393CDF" w:rsidRPr="00451C5C">
        <w:rPr>
          <w:rFonts w:asciiTheme="majorBidi" w:hAnsiTheme="majorBidi" w:cstheme="majorBidi"/>
          <w:sz w:val="24"/>
          <w:szCs w:val="24"/>
        </w:rPr>
        <w:sym w:font="Symbol" w:char="F090"/>
      </w:r>
      <w:r w:rsidR="00393CDF" w:rsidRPr="00451C5C">
        <w:rPr>
          <w:rFonts w:asciiTheme="majorBidi" w:hAnsiTheme="majorBidi" w:cstheme="majorBidi"/>
          <w:sz w:val="24"/>
          <w:szCs w:val="24"/>
        </w:rPr>
        <w:t>Male</w:t>
      </w:r>
      <w:r w:rsidR="00393CDF" w:rsidRPr="00451C5C">
        <w:rPr>
          <w:rFonts w:asciiTheme="majorBidi" w:hAnsiTheme="majorBidi" w:cstheme="majorBidi"/>
          <w:sz w:val="24"/>
          <w:szCs w:val="24"/>
        </w:rPr>
        <w:tab/>
      </w:r>
      <w:r w:rsidR="00393CDF" w:rsidRPr="00451C5C">
        <w:rPr>
          <w:rFonts w:asciiTheme="majorBidi" w:hAnsiTheme="majorBidi" w:cstheme="majorBidi"/>
          <w:sz w:val="24"/>
          <w:szCs w:val="24"/>
        </w:rPr>
        <w:tab/>
      </w:r>
      <w:r w:rsidR="00393CDF" w:rsidRPr="00451C5C">
        <w:rPr>
          <w:rFonts w:asciiTheme="majorBidi" w:hAnsiTheme="majorBidi" w:cstheme="majorBidi"/>
          <w:sz w:val="24"/>
          <w:szCs w:val="24"/>
        </w:rPr>
        <w:sym w:font="Symbol" w:char="F090"/>
      </w:r>
      <w:r w:rsidR="00393CDF" w:rsidRPr="00451C5C">
        <w:rPr>
          <w:rFonts w:asciiTheme="majorBidi" w:hAnsiTheme="majorBidi" w:cstheme="majorBidi"/>
          <w:sz w:val="24"/>
          <w:szCs w:val="24"/>
        </w:rPr>
        <w:t>Female</w:t>
      </w:r>
    </w:p>
    <w:p w14:paraId="2ED04B9C" w14:textId="77777777" w:rsidR="00393CDF" w:rsidRPr="00451C5C" w:rsidRDefault="00393CDF" w:rsidP="00393CD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7F17192" w14:textId="592D6429" w:rsidR="00393CDF" w:rsidRPr="00451C5C" w:rsidRDefault="00E2685A" w:rsidP="00393CD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23</w:t>
      </w:r>
      <w:r w:rsidR="00393CDF" w:rsidRPr="00451C5C">
        <w:rPr>
          <w:rFonts w:asciiTheme="majorBidi" w:hAnsiTheme="majorBidi" w:cstheme="majorBidi"/>
          <w:sz w:val="24"/>
          <w:szCs w:val="24"/>
        </w:rPr>
        <w:t>. What is your age?</w:t>
      </w:r>
    </w:p>
    <w:p w14:paraId="549EB5F8" w14:textId="77777777" w:rsidR="00393CDF" w:rsidRPr="00451C5C" w:rsidRDefault="00393CDF" w:rsidP="00393CDF">
      <w:pPr>
        <w:numPr>
          <w:ilvl w:val="0"/>
          <w:numId w:val="5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 xml:space="preserve">20-25 </w:t>
      </w:r>
    </w:p>
    <w:p w14:paraId="67B7D351" w14:textId="77777777" w:rsidR="00393CDF" w:rsidRPr="00451C5C" w:rsidRDefault="00393CDF" w:rsidP="00393CDF">
      <w:pPr>
        <w:numPr>
          <w:ilvl w:val="0"/>
          <w:numId w:val="5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26-30</w:t>
      </w:r>
    </w:p>
    <w:p w14:paraId="1232BDAB" w14:textId="77777777" w:rsidR="00393CDF" w:rsidRPr="00451C5C" w:rsidRDefault="00393CDF" w:rsidP="00393CDF">
      <w:pPr>
        <w:numPr>
          <w:ilvl w:val="0"/>
          <w:numId w:val="5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31-35</w:t>
      </w:r>
    </w:p>
    <w:p w14:paraId="3FA30A89" w14:textId="77777777" w:rsidR="00393CDF" w:rsidRPr="00451C5C" w:rsidRDefault="00393CDF" w:rsidP="00393CDF">
      <w:pPr>
        <w:numPr>
          <w:ilvl w:val="0"/>
          <w:numId w:val="5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36-40</w:t>
      </w:r>
    </w:p>
    <w:p w14:paraId="6CD7F332" w14:textId="77777777" w:rsidR="00393CDF" w:rsidRPr="00451C5C" w:rsidRDefault="00393CDF" w:rsidP="00393CDF">
      <w:pPr>
        <w:numPr>
          <w:ilvl w:val="0"/>
          <w:numId w:val="5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41-45</w:t>
      </w:r>
    </w:p>
    <w:p w14:paraId="3399C5AB" w14:textId="77777777" w:rsidR="00393CDF" w:rsidRPr="00451C5C" w:rsidRDefault="00393CDF" w:rsidP="00393CDF">
      <w:pPr>
        <w:numPr>
          <w:ilvl w:val="0"/>
          <w:numId w:val="5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46-50</w:t>
      </w:r>
    </w:p>
    <w:p w14:paraId="2D40F861" w14:textId="77777777" w:rsidR="00393CDF" w:rsidRPr="00451C5C" w:rsidRDefault="00393CDF" w:rsidP="00393CDF">
      <w:pPr>
        <w:numPr>
          <w:ilvl w:val="0"/>
          <w:numId w:val="5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&gt; 50</w:t>
      </w:r>
    </w:p>
    <w:p w14:paraId="47070448" w14:textId="77777777" w:rsidR="00393CDF" w:rsidRPr="00451C5C" w:rsidRDefault="00393CDF" w:rsidP="00393CDF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733C1093" w14:textId="353BF863" w:rsidR="00393CDF" w:rsidRPr="00451C5C" w:rsidRDefault="00E2685A" w:rsidP="00393CDF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24</w:t>
      </w:r>
      <w:r w:rsidR="00393CDF" w:rsidRPr="00451C5C">
        <w:rPr>
          <w:rFonts w:asciiTheme="majorBidi" w:hAnsiTheme="majorBidi" w:cstheme="majorBidi"/>
          <w:sz w:val="24"/>
          <w:szCs w:val="24"/>
        </w:rPr>
        <w:t>. The geographic area you work at is?</w:t>
      </w:r>
    </w:p>
    <w:p w14:paraId="6254D01C" w14:textId="77777777" w:rsidR="00393CDF" w:rsidRPr="00451C5C" w:rsidRDefault="00393CDF" w:rsidP="00393CDF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1. Beirut</w:t>
      </w:r>
    </w:p>
    <w:p w14:paraId="6AC0B3FC" w14:textId="77777777" w:rsidR="00393CDF" w:rsidRPr="00451C5C" w:rsidRDefault="00393CDF" w:rsidP="00393CDF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2. Mount Lebanon</w:t>
      </w:r>
    </w:p>
    <w:p w14:paraId="7DC5C760" w14:textId="77777777" w:rsidR="00393CDF" w:rsidRPr="00451C5C" w:rsidRDefault="00393CDF" w:rsidP="00393CDF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3. North</w:t>
      </w:r>
    </w:p>
    <w:p w14:paraId="277E9F3E" w14:textId="77777777" w:rsidR="00393CDF" w:rsidRPr="00451C5C" w:rsidRDefault="00393CDF" w:rsidP="00393CDF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lastRenderedPageBreak/>
        <w:t xml:space="preserve">4. </w:t>
      </w:r>
      <w:proofErr w:type="spellStart"/>
      <w:r w:rsidRPr="00451C5C">
        <w:rPr>
          <w:rFonts w:asciiTheme="majorBidi" w:hAnsiTheme="majorBidi" w:cstheme="majorBidi"/>
          <w:sz w:val="24"/>
          <w:szCs w:val="24"/>
        </w:rPr>
        <w:t>Akar</w:t>
      </w:r>
      <w:proofErr w:type="spellEnd"/>
    </w:p>
    <w:p w14:paraId="3FAFE09F" w14:textId="77777777" w:rsidR="00393CDF" w:rsidRPr="00451C5C" w:rsidRDefault="00393CDF" w:rsidP="00393CDF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 xml:space="preserve">5. </w:t>
      </w:r>
      <w:proofErr w:type="spellStart"/>
      <w:r w:rsidRPr="00451C5C">
        <w:rPr>
          <w:rFonts w:asciiTheme="majorBidi" w:hAnsiTheme="majorBidi" w:cstheme="majorBidi"/>
          <w:sz w:val="24"/>
          <w:szCs w:val="24"/>
        </w:rPr>
        <w:t>Nabatieh</w:t>
      </w:r>
      <w:proofErr w:type="spellEnd"/>
    </w:p>
    <w:p w14:paraId="5948F818" w14:textId="77777777" w:rsidR="00393CDF" w:rsidRPr="00451C5C" w:rsidRDefault="00393CDF" w:rsidP="00393CDF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6. South</w:t>
      </w:r>
    </w:p>
    <w:p w14:paraId="5F62A3BB" w14:textId="77777777" w:rsidR="00393CDF" w:rsidRPr="00451C5C" w:rsidRDefault="00393CDF" w:rsidP="00393CDF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 xml:space="preserve">7. </w:t>
      </w:r>
      <w:proofErr w:type="spellStart"/>
      <w:r w:rsidRPr="00451C5C">
        <w:rPr>
          <w:rFonts w:asciiTheme="majorBidi" w:hAnsiTheme="majorBidi" w:cstheme="majorBidi"/>
          <w:sz w:val="24"/>
          <w:szCs w:val="24"/>
        </w:rPr>
        <w:t>Bekaa</w:t>
      </w:r>
      <w:proofErr w:type="spellEnd"/>
    </w:p>
    <w:p w14:paraId="6630362A" w14:textId="77777777" w:rsidR="00393CDF" w:rsidRPr="00451C5C" w:rsidRDefault="00393CDF" w:rsidP="00393CDF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 xml:space="preserve">8. </w:t>
      </w:r>
      <w:proofErr w:type="spellStart"/>
      <w:r w:rsidRPr="00451C5C">
        <w:rPr>
          <w:rFonts w:asciiTheme="majorBidi" w:hAnsiTheme="majorBidi" w:cstheme="majorBidi"/>
          <w:sz w:val="24"/>
          <w:szCs w:val="24"/>
        </w:rPr>
        <w:t>Baalback</w:t>
      </w:r>
      <w:proofErr w:type="spellEnd"/>
      <w:r w:rsidRPr="00451C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C5C">
        <w:rPr>
          <w:rFonts w:asciiTheme="majorBidi" w:hAnsiTheme="majorBidi" w:cstheme="majorBidi"/>
          <w:sz w:val="24"/>
          <w:szCs w:val="24"/>
        </w:rPr>
        <w:t>Elhermel</w:t>
      </w:r>
      <w:proofErr w:type="spellEnd"/>
    </w:p>
    <w:p w14:paraId="629AE56A" w14:textId="77777777" w:rsidR="00393CDF" w:rsidRPr="00451C5C" w:rsidRDefault="00393CDF" w:rsidP="00393CDF">
      <w:pPr>
        <w:rPr>
          <w:rFonts w:asciiTheme="majorBidi" w:hAnsiTheme="majorBidi" w:cstheme="majorBidi"/>
          <w:sz w:val="24"/>
          <w:szCs w:val="24"/>
        </w:rPr>
      </w:pPr>
    </w:p>
    <w:p w14:paraId="6B5FEC85" w14:textId="43875444" w:rsidR="00393CDF" w:rsidRPr="00451C5C" w:rsidRDefault="00E2685A" w:rsidP="00393CD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25</w:t>
      </w:r>
      <w:r w:rsidR="00393CDF" w:rsidRPr="00451C5C">
        <w:rPr>
          <w:rFonts w:asciiTheme="majorBidi" w:hAnsiTheme="majorBidi" w:cstheme="majorBidi"/>
          <w:sz w:val="24"/>
          <w:szCs w:val="24"/>
        </w:rPr>
        <w:t xml:space="preserve">. Do you have previous clinical experience other than nursing in school/day care? </w:t>
      </w:r>
    </w:p>
    <w:p w14:paraId="5A01A26D" w14:textId="77777777" w:rsidR="00393CDF" w:rsidRPr="00451C5C" w:rsidRDefault="00393CDF" w:rsidP="00393CDF">
      <w:pPr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sym w:font="Symbol" w:char="F090"/>
      </w:r>
      <w:r w:rsidRPr="00451C5C">
        <w:rPr>
          <w:rFonts w:asciiTheme="majorBidi" w:hAnsiTheme="majorBidi" w:cstheme="majorBidi"/>
          <w:sz w:val="24"/>
          <w:szCs w:val="24"/>
        </w:rPr>
        <w:t>Yes</w:t>
      </w:r>
      <w:r w:rsidRPr="00451C5C">
        <w:rPr>
          <w:rFonts w:asciiTheme="majorBidi" w:hAnsiTheme="majorBidi" w:cstheme="majorBidi"/>
          <w:sz w:val="24"/>
          <w:szCs w:val="24"/>
        </w:rPr>
        <w:tab/>
      </w:r>
      <w:r w:rsidRPr="00451C5C">
        <w:rPr>
          <w:rFonts w:asciiTheme="majorBidi" w:hAnsiTheme="majorBidi" w:cstheme="majorBidi"/>
          <w:sz w:val="24"/>
          <w:szCs w:val="24"/>
        </w:rPr>
        <w:sym w:font="Symbol" w:char="F090"/>
      </w:r>
      <w:r w:rsidRPr="00451C5C">
        <w:rPr>
          <w:rFonts w:asciiTheme="majorBidi" w:hAnsiTheme="majorBidi" w:cstheme="majorBidi"/>
          <w:sz w:val="24"/>
          <w:szCs w:val="24"/>
        </w:rPr>
        <w:t>No</w:t>
      </w:r>
    </w:p>
    <w:p w14:paraId="0BC11009" w14:textId="77777777" w:rsidR="00393CDF" w:rsidRPr="00451C5C" w:rsidRDefault="00393CDF" w:rsidP="00393CD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 xml:space="preserve">What was your previous clinical Nursing specialty? </w:t>
      </w:r>
    </w:p>
    <w:p w14:paraId="0890D3FB" w14:textId="77777777" w:rsidR="00393CDF" w:rsidRPr="00451C5C" w:rsidRDefault="00393CDF" w:rsidP="00393CDF">
      <w:pPr>
        <w:numPr>
          <w:ilvl w:val="0"/>
          <w:numId w:val="2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Emergency Department Nurse</w:t>
      </w:r>
    </w:p>
    <w:p w14:paraId="37210C31" w14:textId="77777777" w:rsidR="00393CDF" w:rsidRPr="00451C5C" w:rsidRDefault="00393CDF" w:rsidP="00393CDF">
      <w:pPr>
        <w:numPr>
          <w:ilvl w:val="0"/>
          <w:numId w:val="2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Medical Surgical Nurse</w:t>
      </w:r>
    </w:p>
    <w:p w14:paraId="09DD7CA2" w14:textId="77777777" w:rsidR="00393CDF" w:rsidRPr="00451C5C" w:rsidRDefault="00393CDF" w:rsidP="00393CDF">
      <w:pPr>
        <w:numPr>
          <w:ilvl w:val="0"/>
          <w:numId w:val="2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Oncology Nurse</w:t>
      </w:r>
    </w:p>
    <w:p w14:paraId="11031B9C" w14:textId="77777777" w:rsidR="00393CDF" w:rsidRPr="00451C5C" w:rsidRDefault="00393CDF" w:rsidP="00393CDF">
      <w:pPr>
        <w:numPr>
          <w:ilvl w:val="0"/>
          <w:numId w:val="2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Pediatric Nurse</w:t>
      </w:r>
    </w:p>
    <w:p w14:paraId="3F46F176" w14:textId="77777777" w:rsidR="00393CDF" w:rsidRPr="00451C5C" w:rsidRDefault="00393CDF" w:rsidP="00393CDF">
      <w:pPr>
        <w:numPr>
          <w:ilvl w:val="0"/>
          <w:numId w:val="2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Critical Care Nurse</w:t>
      </w:r>
    </w:p>
    <w:p w14:paraId="1FAA01C7" w14:textId="77777777" w:rsidR="00393CDF" w:rsidRPr="00451C5C" w:rsidRDefault="00393CDF" w:rsidP="00393CDF">
      <w:pPr>
        <w:numPr>
          <w:ilvl w:val="0"/>
          <w:numId w:val="2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Primary health care Nurse</w:t>
      </w:r>
    </w:p>
    <w:p w14:paraId="5812F4D3" w14:textId="77777777" w:rsidR="00393CDF" w:rsidRPr="00451C5C" w:rsidRDefault="00393CDF" w:rsidP="00393CDF">
      <w:pPr>
        <w:numPr>
          <w:ilvl w:val="0"/>
          <w:numId w:val="2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Other, please specify: --------------------------------------------------------------------------</w:t>
      </w:r>
    </w:p>
    <w:p w14:paraId="6A473212" w14:textId="77777777" w:rsidR="00393CDF" w:rsidRPr="00451C5C" w:rsidRDefault="00393CDF" w:rsidP="00393CDF">
      <w:pPr>
        <w:spacing w:after="0"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14:paraId="4858BA33" w14:textId="51C0E79D" w:rsidR="00393CDF" w:rsidRPr="00451C5C" w:rsidRDefault="00E2685A" w:rsidP="00393CD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26</w:t>
      </w:r>
      <w:r w:rsidR="00393CDF" w:rsidRPr="00451C5C">
        <w:rPr>
          <w:rFonts w:asciiTheme="majorBidi" w:hAnsiTheme="majorBidi" w:cstheme="majorBidi"/>
          <w:sz w:val="24"/>
          <w:szCs w:val="24"/>
        </w:rPr>
        <w:t>. How long did you work as a clinical Nurse other than being a Nurse at school/day care?</w:t>
      </w:r>
    </w:p>
    <w:p w14:paraId="0EEC1251" w14:textId="77777777" w:rsidR="00393CDF" w:rsidRPr="00451C5C" w:rsidRDefault="00393CDF" w:rsidP="00393CDF">
      <w:pPr>
        <w:numPr>
          <w:ilvl w:val="0"/>
          <w:numId w:val="1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Less than 1 year</w:t>
      </w:r>
    </w:p>
    <w:p w14:paraId="11877476" w14:textId="77777777" w:rsidR="00393CDF" w:rsidRPr="00451C5C" w:rsidRDefault="00393CDF" w:rsidP="00393CDF">
      <w:pPr>
        <w:numPr>
          <w:ilvl w:val="0"/>
          <w:numId w:val="1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1-5 years</w:t>
      </w:r>
    </w:p>
    <w:p w14:paraId="148B8DD7" w14:textId="77777777" w:rsidR="00393CDF" w:rsidRPr="00451C5C" w:rsidRDefault="00393CDF" w:rsidP="00393CDF">
      <w:pPr>
        <w:numPr>
          <w:ilvl w:val="0"/>
          <w:numId w:val="1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6-10 years</w:t>
      </w:r>
    </w:p>
    <w:p w14:paraId="48CD22B5" w14:textId="77777777" w:rsidR="00393CDF" w:rsidRPr="00451C5C" w:rsidRDefault="00393CDF" w:rsidP="00393CDF">
      <w:pPr>
        <w:numPr>
          <w:ilvl w:val="0"/>
          <w:numId w:val="1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11-15 years</w:t>
      </w:r>
    </w:p>
    <w:p w14:paraId="00B95D0A" w14:textId="77777777" w:rsidR="00393CDF" w:rsidRPr="00451C5C" w:rsidRDefault="00393CDF" w:rsidP="00393CDF">
      <w:pPr>
        <w:numPr>
          <w:ilvl w:val="0"/>
          <w:numId w:val="1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16-20 years</w:t>
      </w:r>
    </w:p>
    <w:p w14:paraId="6232EF98" w14:textId="77777777" w:rsidR="00393CDF" w:rsidRPr="00451C5C" w:rsidRDefault="00393CDF" w:rsidP="00393CDF">
      <w:pPr>
        <w:numPr>
          <w:ilvl w:val="0"/>
          <w:numId w:val="1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&gt; 20 years</w:t>
      </w:r>
    </w:p>
    <w:p w14:paraId="571E8571" w14:textId="77777777" w:rsidR="00393CDF" w:rsidRPr="00451C5C" w:rsidRDefault="00393CDF" w:rsidP="00393CDF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48F22295" w14:textId="3EEC7D29" w:rsidR="00393CDF" w:rsidRPr="00451C5C" w:rsidRDefault="00E2685A" w:rsidP="00393CD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27</w:t>
      </w:r>
      <w:r w:rsidR="00393CDF" w:rsidRPr="00451C5C">
        <w:rPr>
          <w:rFonts w:asciiTheme="majorBidi" w:hAnsiTheme="majorBidi" w:cstheme="majorBidi"/>
          <w:sz w:val="24"/>
          <w:szCs w:val="24"/>
        </w:rPr>
        <w:t>. How long have you been working as a nurse in the school/day care?</w:t>
      </w:r>
    </w:p>
    <w:p w14:paraId="0C258280" w14:textId="77777777" w:rsidR="00393CDF" w:rsidRPr="00451C5C" w:rsidRDefault="00393CDF" w:rsidP="00393CDF">
      <w:pPr>
        <w:numPr>
          <w:ilvl w:val="0"/>
          <w:numId w:val="4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Less than 1 year</w:t>
      </w:r>
    </w:p>
    <w:p w14:paraId="160C3036" w14:textId="77777777" w:rsidR="00393CDF" w:rsidRPr="00451C5C" w:rsidRDefault="00393CDF" w:rsidP="00393CDF">
      <w:pPr>
        <w:numPr>
          <w:ilvl w:val="0"/>
          <w:numId w:val="4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1-5 years</w:t>
      </w:r>
    </w:p>
    <w:p w14:paraId="6CA23492" w14:textId="77777777" w:rsidR="00393CDF" w:rsidRPr="00451C5C" w:rsidRDefault="00393CDF" w:rsidP="00393CDF">
      <w:pPr>
        <w:numPr>
          <w:ilvl w:val="0"/>
          <w:numId w:val="4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6-10 years</w:t>
      </w:r>
    </w:p>
    <w:p w14:paraId="25C7C4A5" w14:textId="77777777" w:rsidR="00393CDF" w:rsidRPr="00451C5C" w:rsidRDefault="00393CDF" w:rsidP="00393CDF">
      <w:pPr>
        <w:numPr>
          <w:ilvl w:val="0"/>
          <w:numId w:val="4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11-15 years</w:t>
      </w:r>
    </w:p>
    <w:p w14:paraId="7BCFAE4D" w14:textId="77777777" w:rsidR="00393CDF" w:rsidRPr="00451C5C" w:rsidRDefault="00393CDF" w:rsidP="00393CDF">
      <w:pPr>
        <w:numPr>
          <w:ilvl w:val="0"/>
          <w:numId w:val="4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16-20 years</w:t>
      </w:r>
    </w:p>
    <w:p w14:paraId="695EC14C" w14:textId="77777777" w:rsidR="00393CDF" w:rsidRPr="00451C5C" w:rsidRDefault="00393CDF" w:rsidP="00393CDF">
      <w:pPr>
        <w:numPr>
          <w:ilvl w:val="0"/>
          <w:numId w:val="4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&gt; 20 years</w:t>
      </w:r>
    </w:p>
    <w:p w14:paraId="732A6E3A" w14:textId="77777777" w:rsidR="00393CDF" w:rsidRPr="00451C5C" w:rsidRDefault="00393CDF" w:rsidP="00393CD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DD39D4F" w14:textId="70B3BF6E" w:rsidR="00393CDF" w:rsidRPr="00451C5C" w:rsidRDefault="00E2685A" w:rsidP="00393CDF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28</w:t>
      </w:r>
      <w:r w:rsidR="00393CDF" w:rsidRPr="00451C5C">
        <w:rPr>
          <w:rFonts w:asciiTheme="majorBidi" w:hAnsiTheme="majorBidi" w:cstheme="majorBidi"/>
          <w:sz w:val="24"/>
          <w:szCs w:val="24"/>
        </w:rPr>
        <w:t>. In what kind of school/day care do you practice?</w:t>
      </w:r>
    </w:p>
    <w:p w14:paraId="7A46AB73" w14:textId="77777777" w:rsidR="00393CDF" w:rsidRPr="00451C5C" w:rsidRDefault="00393CDF" w:rsidP="00393CDF">
      <w:pPr>
        <w:numPr>
          <w:ilvl w:val="0"/>
          <w:numId w:val="3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 xml:space="preserve">Public school </w:t>
      </w:r>
    </w:p>
    <w:p w14:paraId="042C4D1F" w14:textId="77777777" w:rsidR="00393CDF" w:rsidRPr="00451C5C" w:rsidRDefault="00393CDF" w:rsidP="00393CDF">
      <w:pPr>
        <w:numPr>
          <w:ilvl w:val="0"/>
          <w:numId w:val="3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Private school</w:t>
      </w:r>
    </w:p>
    <w:p w14:paraId="329758EF" w14:textId="77777777" w:rsidR="00393CDF" w:rsidRPr="00451C5C" w:rsidRDefault="00393CDF" w:rsidP="00393CDF">
      <w:pPr>
        <w:numPr>
          <w:ilvl w:val="0"/>
          <w:numId w:val="3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Public day care</w:t>
      </w:r>
    </w:p>
    <w:p w14:paraId="733B84EA" w14:textId="77777777" w:rsidR="00393CDF" w:rsidRPr="00451C5C" w:rsidRDefault="00393CDF" w:rsidP="00393CDF">
      <w:pPr>
        <w:numPr>
          <w:ilvl w:val="0"/>
          <w:numId w:val="3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 xml:space="preserve">Private day care </w:t>
      </w:r>
    </w:p>
    <w:p w14:paraId="4D66F8C6" w14:textId="77777777" w:rsidR="00393CDF" w:rsidRPr="00451C5C" w:rsidRDefault="00393CDF" w:rsidP="00393CD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2628FD6" w14:textId="4DB8A8CB" w:rsidR="00393CDF" w:rsidRPr="00451C5C" w:rsidRDefault="00E2685A" w:rsidP="00393CDF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29</w:t>
      </w:r>
      <w:r w:rsidR="00393CDF" w:rsidRPr="00451C5C">
        <w:rPr>
          <w:rFonts w:asciiTheme="majorBidi" w:hAnsiTheme="majorBidi" w:cstheme="majorBidi"/>
          <w:sz w:val="24"/>
          <w:szCs w:val="24"/>
        </w:rPr>
        <w:t>. Which school levels are you responsible for? (Choose all that apply)</w:t>
      </w:r>
    </w:p>
    <w:p w14:paraId="1A34B84C" w14:textId="77777777" w:rsidR="00393CDF" w:rsidRPr="00451C5C" w:rsidRDefault="00393CDF" w:rsidP="00393CDF">
      <w:pPr>
        <w:numPr>
          <w:ilvl w:val="0"/>
          <w:numId w:val="6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Nursery</w:t>
      </w:r>
    </w:p>
    <w:p w14:paraId="738EEDE3" w14:textId="77777777" w:rsidR="00393CDF" w:rsidRPr="00451C5C" w:rsidRDefault="00393CDF" w:rsidP="00393CDF">
      <w:pPr>
        <w:numPr>
          <w:ilvl w:val="0"/>
          <w:numId w:val="6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Kindergarten</w:t>
      </w:r>
    </w:p>
    <w:p w14:paraId="4D4909BC" w14:textId="77777777" w:rsidR="00393CDF" w:rsidRPr="00451C5C" w:rsidRDefault="00393CDF" w:rsidP="00393CDF">
      <w:pPr>
        <w:numPr>
          <w:ilvl w:val="0"/>
          <w:numId w:val="6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Elementary</w:t>
      </w:r>
    </w:p>
    <w:p w14:paraId="06075D46" w14:textId="77777777" w:rsidR="00393CDF" w:rsidRPr="00451C5C" w:rsidRDefault="00393CDF" w:rsidP="00393CDF">
      <w:pPr>
        <w:numPr>
          <w:ilvl w:val="0"/>
          <w:numId w:val="6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Middle school</w:t>
      </w:r>
    </w:p>
    <w:p w14:paraId="6391F017" w14:textId="77777777" w:rsidR="00393CDF" w:rsidRPr="00451C5C" w:rsidRDefault="00393CDF" w:rsidP="00393CDF">
      <w:pPr>
        <w:numPr>
          <w:ilvl w:val="0"/>
          <w:numId w:val="6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lastRenderedPageBreak/>
        <w:t>High school</w:t>
      </w:r>
    </w:p>
    <w:p w14:paraId="70B47BE4" w14:textId="77777777" w:rsidR="00393CDF" w:rsidRPr="00451C5C" w:rsidRDefault="00393CDF" w:rsidP="00393CD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701DC5A" w14:textId="0E16AFC5" w:rsidR="00393CDF" w:rsidRPr="00451C5C" w:rsidRDefault="00E2685A" w:rsidP="00393CDF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rtl/>
          <w:lang w:bidi="ar-LB"/>
        </w:rPr>
      </w:pPr>
      <w:r>
        <w:rPr>
          <w:rFonts w:asciiTheme="majorBidi" w:hAnsiTheme="majorBidi" w:cstheme="majorBidi"/>
          <w:sz w:val="24"/>
          <w:szCs w:val="24"/>
        </w:rPr>
        <w:t>30</w:t>
      </w:r>
      <w:r w:rsidR="00393CDF" w:rsidRPr="00451C5C">
        <w:rPr>
          <w:rFonts w:asciiTheme="majorBidi" w:hAnsiTheme="majorBidi" w:cstheme="majorBidi"/>
          <w:sz w:val="24"/>
          <w:szCs w:val="24"/>
        </w:rPr>
        <w:t>. How many Nurses are there at the school/day care?</w:t>
      </w:r>
    </w:p>
    <w:p w14:paraId="7D6F52B7" w14:textId="77777777" w:rsidR="00393CDF" w:rsidRPr="00451C5C" w:rsidRDefault="00393CDF" w:rsidP="00393CDF">
      <w:pPr>
        <w:numPr>
          <w:ilvl w:val="0"/>
          <w:numId w:val="11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1</w:t>
      </w:r>
    </w:p>
    <w:p w14:paraId="32C53782" w14:textId="77777777" w:rsidR="00393CDF" w:rsidRPr="00451C5C" w:rsidRDefault="00393CDF" w:rsidP="00393CDF">
      <w:pPr>
        <w:numPr>
          <w:ilvl w:val="0"/>
          <w:numId w:val="11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2</w:t>
      </w:r>
    </w:p>
    <w:p w14:paraId="52EF47F9" w14:textId="77777777" w:rsidR="00393CDF" w:rsidRPr="00451C5C" w:rsidRDefault="00393CDF" w:rsidP="00393CDF">
      <w:pPr>
        <w:numPr>
          <w:ilvl w:val="0"/>
          <w:numId w:val="11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More than 2</w:t>
      </w:r>
    </w:p>
    <w:p w14:paraId="40A8FBD1" w14:textId="77777777" w:rsidR="00393CDF" w:rsidRPr="00451C5C" w:rsidRDefault="00393CDF" w:rsidP="00393CD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DD14B08" w14:textId="32DE9604" w:rsidR="00393CDF" w:rsidRPr="00451C5C" w:rsidRDefault="00E2685A" w:rsidP="00393CDF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LB"/>
        </w:rPr>
      </w:pPr>
      <w:r>
        <w:rPr>
          <w:rFonts w:asciiTheme="majorBidi" w:hAnsiTheme="majorBidi" w:cstheme="majorBidi"/>
          <w:sz w:val="24"/>
          <w:szCs w:val="24"/>
        </w:rPr>
        <w:t>31</w:t>
      </w:r>
      <w:r w:rsidR="00393CDF" w:rsidRPr="00451C5C">
        <w:rPr>
          <w:rFonts w:asciiTheme="majorBidi" w:hAnsiTheme="majorBidi" w:cstheme="majorBidi"/>
          <w:sz w:val="24"/>
          <w:szCs w:val="24"/>
        </w:rPr>
        <w:t>.</w:t>
      </w:r>
      <w:r w:rsidR="00393CDF" w:rsidRPr="00451C5C">
        <w:rPr>
          <w:rFonts w:asciiTheme="majorBidi" w:hAnsiTheme="majorBidi" w:cstheme="majorBidi"/>
          <w:sz w:val="24"/>
          <w:szCs w:val="24"/>
          <w:lang w:bidi="ar-LB"/>
        </w:rPr>
        <w:t xml:space="preserve"> How many students/children are there at the school/day </w:t>
      </w:r>
      <w:proofErr w:type="gramStart"/>
      <w:r w:rsidR="00393CDF" w:rsidRPr="00451C5C">
        <w:rPr>
          <w:rFonts w:asciiTheme="majorBidi" w:hAnsiTheme="majorBidi" w:cstheme="majorBidi"/>
          <w:sz w:val="24"/>
          <w:szCs w:val="24"/>
          <w:lang w:bidi="ar-LB"/>
        </w:rPr>
        <w:t>care</w:t>
      </w:r>
      <w:proofErr w:type="gramEnd"/>
    </w:p>
    <w:p w14:paraId="51383E08" w14:textId="77777777" w:rsidR="00393CDF" w:rsidRPr="00451C5C" w:rsidRDefault="00393CDF" w:rsidP="00393CDF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LB"/>
        </w:rPr>
      </w:pPr>
      <w:r w:rsidRPr="00451C5C">
        <w:rPr>
          <w:rFonts w:asciiTheme="majorBidi" w:hAnsiTheme="majorBidi" w:cstheme="majorBidi"/>
          <w:sz w:val="24"/>
          <w:szCs w:val="24"/>
          <w:lang w:bidi="ar-LB"/>
        </w:rPr>
        <w:t>1. Less than 100</w:t>
      </w:r>
    </w:p>
    <w:p w14:paraId="75B0A7B9" w14:textId="77777777" w:rsidR="00393CDF" w:rsidRPr="00451C5C" w:rsidRDefault="00393CDF" w:rsidP="00393CDF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LB"/>
        </w:rPr>
      </w:pPr>
      <w:r w:rsidRPr="00451C5C">
        <w:rPr>
          <w:rFonts w:asciiTheme="majorBidi" w:hAnsiTheme="majorBidi" w:cstheme="majorBidi"/>
          <w:sz w:val="24"/>
          <w:szCs w:val="24"/>
          <w:lang w:bidi="ar-LB"/>
        </w:rPr>
        <w:t>2. 101-300</w:t>
      </w:r>
    </w:p>
    <w:p w14:paraId="151F56DA" w14:textId="77777777" w:rsidR="00393CDF" w:rsidRPr="00451C5C" w:rsidRDefault="00393CDF" w:rsidP="00393CDF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LB"/>
        </w:rPr>
      </w:pPr>
      <w:r w:rsidRPr="00451C5C">
        <w:rPr>
          <w:rFonts w:asciiTheme="majorBidi" w:hAnsiTheme="majorBidi" w:cstheme="majorBidi"/>
          <w:sz w:val="24"/>
          <w:szCs w:val="24"/>
          <w:lang w:bidi="ar-LB"/>
        </w:rPr>
        <w:t>3. 301-500</w:t>
      </w:r>
    </w:p>
    <w:p w14:paraId="6E53995F" w14:textId="77777777" w:rsidR="00393CDF" w:rsidRPr="00451C5C" w:rsidRDefault="00393CDF" w:rsidP="00393CDF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LB"/>
        </w:rPr>
      </w:pPr>
      <w:r w:rsidRPr="00451C5C">
        <w:rPr>
          <w:rFonts w:asciiTheme="majorBidi" w:hAnsiTheme="majorBidi" w:cstheme="majorBidi"/>
          <w:sz w:val="24"/>
          <w:szCs w:val="24"/>
          <w:lang w:bidi="ar-LB"/>
        </w:rPr>
        <w:t>4. 501- 700</w:t>
      </w:r>
    </w:p>
    <w:p w14:paraId="182FC9D9" w14:textId="77777777" w:rsidR="00393CDF" w:rsidRPr="00451C5C" w:rsidRDefault="00393CDF" w:rsidP="00393CDF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LB"/>
        </w:rPr>
      </w:pPr>
      <w:r w:rsidRPr="00451C5C">
        <w:rPr>
          <w:rFonts w:asciiTheme="majorBidi" w:hAnsiTheme="majorBidi" w:cstheme="majorBidi"/>
          <w:sz w:val="24"/>
          <w:szCs w:val="24"/>
          <w:lang w:bidi="ar-LB"/>
        </w:rPr>
        <w:t>5. More than 700</w:t>
      </w:r>
    </w:p>
    <w:p w14:paraId="7C5F58E1" w14:textId="77777777" w:rsidR="00393CDF" w:rsidRPr="00451C5C" w:rsidRDefault="00393CDF" w:rsidP="00393CD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0E1A1C7" w14:textId="1B75141B" w:rsidR="00393CDF" w:rsidRPr="00451C5C" w:rsidRDefault="00393CDF" w:rsidP="00393CDF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3</w:t>
      </w:r>
      <w:r w:rsidR="00E2685A">
        <w:rPr>
          <w:rFonts w:asciiTheme="majorBidi" w:hAnsiTheme="majorBidi" w:cstheme="majorBidi"/>
          <w:sz w:val="24"/>
          <w:szCs w:val="24"/>
        </w:rPr>
        <w:t>2</w:t>
      </w:r>
      <w:r w:rsidRPr="00451C5C">
        <w:rPr>
          <w:rFonts w:asciiTheme="majorBidi" w:hAnsiTheme="majorBidi" w:cstheme="majorBidi"/>
          <w:sz w:val="24"/>
          <w:szCs w:val="24"/>
        </w:rPr>
        <w:t>. What is your Nursing degree?</w:t>
      </w:r>
    </w:p>
    <w:p w14:paraId="1B083AD1" w14:textId="77777777" w:rsidR="00393CDF" w:rsidRPr="00451C5C" w:rsidRDefault="00393CDF" w:rsidP="00393CDF">
      <w:pPr>
        <w:numPr>
          <w:ilvl w:val="0"/>
          <w:numId w:val="7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Bachelor of Science (BS)</w:t>
      </w:r>
    </w:p>
    <w:p w14:paraId="25C53094" w14:textId="77777777" w:rsidR="00393CDF" w:rsidRPr="00451C5C" w:rsidRDefault="00393CDF" w:rsidP="00393CDF">
      <w:pPr>
        <w:numPr>
          <w:ilvl w:val="0"/>
          <w:numId w:val="7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 xml:space="preserve">Technique </w:t>
      </w:r>
      <w:proofErr w:type="spellStart"/>
      <w:r w:rsidRPr="00451C5C">
        <w:rPr>
          <w:rFonts w:asciiTheme="majorBidi" w:hAnsiTheme="majorBidi" w:cstheme="majorBidi"/>
          <w:sz w:val="24"/>
          <w:szCs w:val="24"/>
        </w:rPr>
        <w:t>Superieur</w:t>
      </w:r>
      <w:proofErr w:type="spellEnd"/>
      <w:r w:rsidRPr="00451C5C">
        <w:rPr>
          <w:rFonts w:asciiTheme="majorBidi" w:hAnsiTheme="majorBidi" w:cstheme="majorBidi"/>
          <w:sz w:val="24"/>
          <w:szCs w:val="24"/>
        </w:rPr>
        <w:t xml:space="preserve"> (TS)</w:t>
      </w:r>
    </w:p>
    <w:p w14:paraId="18E570A4" w14:textId="77777777" w:rsidR="00393CDF" w:rsidRPr="00451C5C" w:rsidRDefault="00393CDF" w:rsidP="00393CDF">
      <w:pPr>
        <w:numPr>
          <w:ilvl w:val="0"/>
          <w:numId w:val="7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 xml:space="preserve">Baccalaureate technique (BT) </w:t>
      </w:r>
    </w:p>
    <w:p w14:paraId="351EF302" w14:textId="77777777" w:rsidR="00393CDF" w:rsidRPr="00451C5C" w:rsidRDefault="00393CDF" w:rsidP="00393CDF">
      <w:pPr>
        <w:numPr>
          <w:ilvl w:val="0"/>
          <w:numId w:val="7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Other, please specify: --------------------------------------------------------------------------</w:t>
      </w:r>
    </w:p>
    <w:p w14:paraId="7F5D6CBD" w14:textId="77777777" w:rsidR="00393CDF" w:rsidRPr="00451C5C" w:rsidRDefault="00393CDF" w:rsidP="00393CDF">
      <w:pPr>
        <w:spacing w:after="0"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14:paraId="46D81513" w14:textId="77777777" w:rsidR="00393CDF" w:rsidRPr="00451C5C" w:rsidRDefault="00393CDF" w:rsidP="00393CD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AAD41E8" w14:textId="614E2800" w:rsidR="00393CDF" w:rsidRPr="00451C5C" w:rsidRDefault="00E2685A" w:rsidP="00393CD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33</w:t>
      </w:r>
      <w:r w:rsidR="00393CDF" w:rsidRPr="00451C5C">
        <w:rPr>
          <w:rFonts w:asciiTheme="majorBidi" w:hAnsiTheme="majorBidi" w:cstheme="majorBidi"/>
          <w:sz w:val="24"/>
          <w:szCs w:val="24"/>
        </w:rPr>
        <w:t>. Please add any additional comments if you have:</w:t>
      </w:r>
    </w:p>
    <w:p w14:paraId="13C6507A" w14:textId="77777777" w:rsidR="00393CDF" w:rsidRPr="00451C5C" w:rsidRDefault="00393CDF" w:rsidP="00393CD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A0A2114" w14:textId="77777777" w:rsidR="00393CDF" w:rsidRPr="00451C5C" w:rsidRDefault="00393CDF" w:rsidP="00393CD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1A3BE0E" w14:textId="77777777" w:rsidR="00393CDF" w:rsidRPr="00451C5C" w:rsidRDefault="00393CDF" w:rsidP="00393CD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1BEE4FE" w14:textId="77777777" w:rsidR="00393CDF" w:rsidRPr="00451C5C" w:rsidRDefault="00393CDF" w:rsidP="00393CD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51C5C">
        <w:rPr>
          <w:rFonts w:asciiTheme="majorBidi" w:hAnsiTheme="majorBidi" w:cstheme="majorBidi"/>
          <w:sz w:val="24"/>
          <w:szCs w:val="24"/>
        </w:rPr>
        <w:t>Thank you for your time in completing the survey</w:t>
      </w:r>
    </w:p>
    <w:p w14:paraId="4363D02C" w14:textId="77777777" w:rsidR="00393CDF" w:rsidRPr="00451C5C" w:rsidRDefault="00393CDF" w:rsidP="00393CD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735F10A" w14:textId="77777777" w:rsidR="00900281" w:rsidRDefault="00E2685A"/>
    <w:sectPr w:rsidR="00900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C0CA1"/>
    <w:multiLevelType w:val="hybridMultilevel"/>
    <w:tmpl w:val="CF4A0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41ED4"/>
    <w:multiLevelType w:val="hybridMultilevel"/>
    <w:tmpl w:val="C2EA1F02"/>
    <w:lvl w:ilvl="0" w:tplc="BD7E215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0089A"/>
    <w:multiLevelType w:val="hybridMultilevel"/>
    <w:tmpl w:val="9D646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27A11"/>
    <w:multiLevelType w:val="hybridMultilevel"/>
    <w:tmpl w:val="D3644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00A48"/>
    <w:multiLevelType w:val="hybridMultilevel"/>
    <w:tmpl w:val="68E0E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674AD"/>
    <w:multiLevelType w:val="hybridMultilevel"/>
    <w:tmpl w:val="1B2E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C2A7B"/>
    <w:multiLevelType w:val="hybridMultilevel"/>
    <w:tmpl w:val="DF74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D07F0"/>
    <w:multiLevelType w:val="hybridMultilevel"/>
    <w:tmpl w:val="78668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A5DA6"/>
    <w:multiLevelType w:val="hybridMultilevel"/>
    <w:tmpl w:val="345867EA"/>
    <w:lvl w:ilvl="0" w:tplc="2C865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973B6"/>
    <w:multiLevelType w:val="hybridMultilevel"/>
    <w:tmpl w:val="F68CD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B6A9C"/>
    <w:multiLevelType w:val="hybridMultilevel"/>
    <w:tmpl w:val="4C12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DF"/>
    <w:rsid w:val="003104AD"/>
    <w:rsid w:val="00393CDF"/>
    <w:rsid w:val="0081383F"/>
    <w:rsid w:val="00E2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F34D4"/>
  <w15:chartTrackingRefBased/>
  <w15:docId w15:val="{57D2734F-4625-4B25-BFA1-6D55F1CA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CDF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93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93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Amercian University of Beirut</Company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Avedissian</dc:creator>
  <cp:keywords/>
  <dc:description/>
  <cp:lastModifiedBy>Tamar Avedissian</cp:lastModifiedBy>
  <cp:revision>2</cp:revision>
  <dcterms:created xsi:type="dcterms:W3CDTF">2018-07-31T07:27:00Z</dcterms:created>
  <dcterms:modified xsi:type="dcterms:W3CDTF">2018-07-31T07:27:00Z</dcterms:modified>
</cp:coreProperties>
</file>